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831"/>
      </w:tblGrid>
      <w:tr w:rsidR="007A517B" w:rsidRPr="007A517B" w:rsidTr="007A517B">
        <w:trPr>
          <w:tblCellSpacing w:w="0" w:type="dxa"/>
        </w:trPr>
        <w:tc>
          <w:tcPr>
            <w:tcW w:w="0" w:type="auto"/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C0000"/>
                <w:sz w:val="27"/>
              </w:rPr>
              <w:t xml:space="preserve">2014-15 </w:t>
            </w:r>
            <w:r w:rsidRPr="007A517B">
              <w:rPr>
                <w:rFonts w:ascii="Verdana" w:eastAsia="Times New Roman" w:hAnsi="Verdana" w:cs="Times New Roman"/>
                <w:b/>
                <w:bCs/>
                <w:color w:val="CC0000"/>
                <w:sz w:val="27"/>
              </w:rPr>
              <w:t>United States Astronomy Schools</w:t>
            </w:r>
          </w:p>
        </w:tc>
      </w:tr>
      <w:tr w:rsidR="007A517B" w:rsidRPr="007A517B" w:rsidTr="007A517B">
        <w:trPr>
          <w:trHeight w:val="15"/>
          <w:tblCellSpacing w:w="0" w:type="dxa"/>
        </w:trPr>
        <w:tc>
          <w:tcPr>
            <w:tcW w:w="0" w:type="auto"/>
            <w:shd w:val="clear" w:color="auto" w:fill="CC0000"/>
            <w:hideMark/>
          </w:tcPr>
          <w:p w:rsidR="007A517B" w:rsidRPr="007A517B" w:rsidRDefault="007A517B" w:rsidP="007A517B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1" descr="http://z.about.com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.about.com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17B" w:rsidRPr="007A517B" w:rsidTr="007A517B">
        <w:trPr>
          <w:trHeight w:val="15"/>
          <w:tblCellSpacing w:w="0" w:type="dxa"/>
        </w:trPr>
        <w:tc>
          <w:tcPr>
            <w:tcW w:w="0" w:type="auto"/>
            <w:hideMark/>
          </w:tcPr>
          <w:p w:rsidR="007A517B" w:rsidRPr="007A517B" w:rsidRDefault="007A517B" w:rsidP="007A517B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</w:rPr>
              <w:t>Colleges and Universities With Astronomy Degree Programs in the US</w:t>
            </w:r>
          </w:p>
        </w:tc>
      </w:tr>
      <w:tr w:rsidR="007A517B" w:rsidRPr="007A517B" w:rsidTr="007A517B">
        <w:trPr>
          <w:trHeight w:val="15"/>
          <w:tblCellSpacing w:w="0" w:type="dxa"/>
        </w:trPr>
        <w:tc>
          <w:tcPr>
            <w:tcW w:w="0" w:type="auto"/>
            <w:shd w:val="clear" w:color="auto" w:fill="CC0000"/>
            <w:hideMark/>
          </w:tcPr>
          <w:p w:rsidR="007A517B" w:rsidRPr="007A517B" w:rsidRDefault="007A517B" w:rsidP="007A517B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://z.about.com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.about.com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45" w:rightFromText="45" w:vertAnchor="text"/>
        <w:tblW w:w="106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1780"/>
        <w:gridCol w:w="2663"/>
        <w:gridCol w:w="2353"/>
        <w:gridCol w:w="1981"/>
      </w:tblGrid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b/>
                <w:bCs/>
                <w:color w:val="333333"/>
                <w:sz w:val="14"/>
              </w:rPr>
              <w:t>School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b/>
                <w:bCs/>
                <w:color w:val="333333"/>
                <w:sz w:val="14"/>
              </w:rPr>
              <w:t>Department Chair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b/>
                <w:bCs/>
                <w:color w:val="333333"/>
                <w:sz w:val="14"/>
              </w:rPr>
              <w:t>Address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b/>
                <w:bCs/>
                <w:color w:val="333333"/>
                <w:sz w:val="14"/>
              </w:rPr>
              <w:t>Undergraduate Degrees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b/>
                <w:bCs/>
                <w:color w:val="333333"/>
                <w:sz w:val="14"/>
              </w:rPr>
              <w:t>Graduate Degrees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Alabama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Stan Jones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5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 xml:space="preserve">206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Gallalee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Hall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Box 870324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Tuscaloosa, AL 35487-0324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 Minor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Arizona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Peter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Strittmatter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6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Steward Observatory N204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P.O. Box 210065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Tuscon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, AZ 85721-0065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Arizona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DIRECTOR: Kip Hodges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7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School of Earth and Space Exploration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P.O. Box 871404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Tempe, AZ 85287-1504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in Earth and Space Exploration (astrobiology and astrophysics concentrations)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Minors are available in astrophysics and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MS in Astrophysics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PHD in Astrophysics /td&gt;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Ball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David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Ober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8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Muncie, IN 47306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 minor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Ed.D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. in Physics w/ Astronomy emphasis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Boston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Harlan Spence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9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725 Commonwealth Ave.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Boston, MA 02215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Astronomy, Geophysics and Planetary Sciences, Astronomy and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M.A.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California at Berkeley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Donald Backer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10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601 Campbell Hall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Berkeley, CA 94720-3411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Astrophysics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M.A. and 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California at Los Angeles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Claudio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Pellegrini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11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Box 951547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Los Angeles, CA 90095-1562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California at San Diego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John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Goodkind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12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9500 Gilman Drive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La Jolla, CA 92093-0354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w/Astronomy specialization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California at Santa Barbara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James Allen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13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Broida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Hall, Building 572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Santa Barbara, CA 93106-9530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California at Santa Cruz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Stephen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Thorsett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14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 &amp; Astrophysics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1156 High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Santa Cruz, CA 95064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(Astrophysics)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California Institute of Technology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Thomas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Tombrello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15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105-24 Caltech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1201 E. California Blvd.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Pasadena, CA 91125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Carnegie Mellon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Fred Gilman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16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Wean Hall 7325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5000 Forbes Avenue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Pittsburgh, PA 15213-3890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w/tracks in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Case Western Reserve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R. Earle Luck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17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422 AW Smith Building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10900 Euclid Avenue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Cleveland, OH 44106-7215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Chicago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Michael Turner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18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 &amp; Astrophysics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5640 S. Ellis Avenue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Chicago, IL 606037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Physics w/Astronomy specialization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Colgate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Victor Mansfield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19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13 Oak Drive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Hamilton, NY 13346-1398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Astronomy-Physics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Colorado at Boulder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J. Michael Shull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20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Astrophysical &amp; Planetary Sciences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Campus Box 391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Boulder, CO 80309-0391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Astrophysical &amp; Planetary Sciences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Columbia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David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Helfand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21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Pupin Physics Lab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Room 1328,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Mail Code 5246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550 West 120th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New York City, NY 10027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Astronomy and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M.A.,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MPhil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., and Ph.D. Astronomy and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lastRenderedPageBreak/>
              <w:t>Cornell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Joseph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Veverka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22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312 Space Sciences Bldg.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Ithaca, NY 14853-6801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Dartmouth College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Mary Hudson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23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6127 Wilder Laboratory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Hanover, NH 03755-3528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 w/Astronomy specialization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Delaware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George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Hadjipanayis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24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223 Sharp Laboratory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Newark, DE 19716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Physics w/Astronomy emphasis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M.A., M.S.,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Florida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Stanley Dermott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25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211 Bryant Space Science Center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P.O. Box 112055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Gainesville, FL 32611-2055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Georgia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William Nelson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26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Science Annex, Suite 400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29 Peachtree Center Avenue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Atlanta, GA 30303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w/Astronomy concentration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Physics w/Astronomy concentration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Harvard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Lars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Hernquist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27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60 Garden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Cambridge, MA 02138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Hawaii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Gareth Wynn-Williams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28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Institute for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2680 Woodlawn Drive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Honolulu, HI 96822-1897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Physics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Hawaii at Hilo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Robert Fox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29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 xml:space="preserve">200 West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Kawili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Hilo, HI 96720-4091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 major Physics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Howard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Demetrius Venable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30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 xml:space="preserve">Room 105,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Thirkield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Hall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2355 6th. Street NW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Washington, DC 20059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Physics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Illinois Urbana-Champaign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Lewis Snyder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31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1002 West Green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Urbana, IL 61801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Indiana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Richard H.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Durisen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32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727 East 3rd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Swain West 319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Bloomington, IN 47405-7105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Astronomy and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M.A. and Ph.D. Astronomy, 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Iowa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Thomas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Boggess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33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203 Van Allen Hall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Iowa City, IA 52242-1479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and B.A.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Astronomy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Iowa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Eli Rosenberg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34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Ames, IA 50011-3160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Physics major w/Astronomy emphasis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Johns Hopkins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Jonathan Bagger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35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Charles &amp; 34th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Baltimore, MD 21218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Kansas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Stephen Sanders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36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Malott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Hall, Room 1082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 xml:space="preserve">1251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Wescoe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Hall Drive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Lawrence, KS 66045-7582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 w/Astronomy emphasis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Kansas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Dean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Zollman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37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116 Cardwell Hall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Manhattan, KS 66506-2601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in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Louisiana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Roger McNeil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38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202 Nicholson Hall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Tower Drive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Baton Rouge, LA 70803-4001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w/Astronomy concentration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 w/Astronomy concentration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Louisville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Joseph Chalmers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39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Moore Observatory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 xml:space="preserve">800 Old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Zaring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Road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Crestwood, KY 40014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Physics, Ph.D. program with U of K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Maryland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Lee G. Mundy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40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College Park, MD 20742-2421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Massachusetts at Amherst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Ronald Snell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41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LGRT-B 619 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710 N. Pleasant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Amherst, MA 01003-4525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lastRenderedPageBreak/>
              <w:t>Massachusetts Institute of Technology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Marc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Kastner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42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Building 6-113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77 Massachusetts Avenue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Cambridge, MA 02139-4307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w/Astrophysics concentration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Physics w/Astrophysics concentration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Michigan at Ann Arbor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Douglas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Richstone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43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830 Dennison Building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Ann Arbor, MI 48109-1090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Astronomy and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Michigan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Eugene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Capriotti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44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East Lansing, MI 48824-2320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Michigan Technological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Ravi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Pandey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45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1400 Townsend Drive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Houghton, MI 49931-1295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Minnesota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Leonard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Kuhi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46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116 Church Street, SE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Minneapolis, MN 55455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Minnesota State University, Mankato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Mark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Pickar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47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and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 xml:space="preserve">141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Trafton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Science Center N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Mankato, MN 56001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in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Missouri at Columbia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Henry White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48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223 Physics Building UMC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Columbia, MO 65211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Montana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James Jacobs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49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32 Campus Drive #1080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Missoula, MT 59812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Physics w/Astronomy option and Astronomy minor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Montana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William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Hiscock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50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264 EPS Building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P.O. Box 173840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Bozemon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, MT 59717-3840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Physics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Nebraska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Roger Kirby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51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116 Brace Lab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Lincoln, NE 68588-0111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w/Astronomy track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New Mexico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Bernd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Bassalleck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52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800 Yale Blvd.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Albuquerque, NM 87131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New Mexico Institute of Mining and Tech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Ken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Minschwaner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53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333 Workman Center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801 Leroy Place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Socorro, NM 87801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w/Astrophysics option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New Mexico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Rene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Walterbos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54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 xml:space="preserve">1320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Frenger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Mall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Las Cruces, NM 88003-8001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 minor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SUNY at Stony Brook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Paul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Grannis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55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Stony Brook, NY 11794-3800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North Carolina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Bruce Carney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56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Phillips Hall CB#3255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Chapel Hill, NC 27599-3255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Physics w/Astronomy concentration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 and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Northwestern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David Meyer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57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2145 Sheridan Road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Evanston, IL 60208-3112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w/Astronomy concentration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Ohio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Patrick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Osmer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58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4055 McPherson Lab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140 W. 18th Avenue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Columbus, OH 43210-1173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Ohio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Louis Wright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59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Clippinger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Lab 251B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Athens, OH 45701-2979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M.A., M.S. and 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Oklahoma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Ryan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Doezema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60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Norman, OK 73019-0225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Astrophysics and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Oklahoma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James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Wicksted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61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145 Physical Sciences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Stillwater, OK 74078-3072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Penn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Lawrence Ramsey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62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 &amp; Astrophysics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525 Davey Lab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University Park, PA 16802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Astronomy and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lastRenderedPageBreak/>
              <w:t>University of Pennsylvania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Tom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Lubensky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63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209 S. 33rd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Philadelphia, PA 19104-6396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w/Astronomy concentration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Pittsburgh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David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Jasnow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64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3941 O'Hara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Pittsburgh, PA 15260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Physics w/Astronomy concentration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Pomona College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Alma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Zook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65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610 N. College Avenue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Claremont, CA 91711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Physics w/Astronomy option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Princeton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Scott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Tremaine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66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Astrophysical Sciences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Peyton Hall-Ivy Lane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Princeton, NJ 08544-1001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Astrophysics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Rice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F. Barry Dunning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67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6100 S. Main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Houston, TX 77005-1892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Astronomy B.S.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Rochester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Arie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Bodek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68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Bausch and Lomb Hall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P.O. Box 270171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600 Wilson Boulevard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Rochester, NY 14627-0171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Rensselaer Polytechnic Institute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G.-C. Wang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69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Troy, NY 12180-3590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San Diego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Paul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Etzel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70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5500 Campanile Drive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San Diego, CA 92182-1221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and B.S.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State University of New Jersey, Rutgers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Paul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Leath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71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136 Frelinghuysen Road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Piscataway, NJ 08854-8019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Astrophysics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St. Cloud State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Mark Nook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72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740 4th Avenue St. MS 324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St. Cloud, MN 56301-4498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City College of San Francisco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Lancelot Kao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73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Science Hall 400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50 Phelan Avenue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San Francisco, CA 94112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A.A. and A.S.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Stanford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Vahe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Petrosian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74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Varian Physics, Room 310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382 Via Pueblo Mall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Stanford, CA 94305-4060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w/Astronomy concentration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Swarthmore College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Amy Bug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75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Dupont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Science Building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Swarthmore, PA 19081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Astronomy and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Texas at Austin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D.E.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Winget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76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 University Station C1400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Austin, TX 78712-0259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Union College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Michael Vineyard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77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Science &amp; Engineering Center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Schenectady, NY 19308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Physics major Physics and Astronomy minor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Vanderbilt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Robert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Scherrer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78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1807 Station B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Nashville, TN 37235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w/Astronomy and Astrophysics track Astronomy minor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Astronomy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Vassar College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Debra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Elmegreen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79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 &amp;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124 Raymond Avenue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Poughkeepsie, NY 12604-0539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Villanova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George McCook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80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 &amp; Astrophysics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800 Lancaster Avenue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Villanova, PA 19085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Astronomy and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Virginia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Robert Rood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81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P.O. Box 3818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Charlottesville, VA 22903-0818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Virginia Tech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John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Ficenec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82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Robeson Hall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Blacksburg, VA 24061-0435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B.S. Physics w/Astronomy concentration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Washington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Bruce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Balick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83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lastRenderedPageBreak/>
              <w:t>Box 351580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Seattle, WA 98195-1580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lastRenderedPageBreak/>
              <w:t>Astronomy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and 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lastRenderedPageBreak/>
              <w:t>Washington University in St. Louis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John Clark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84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Physics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Campus Box 1105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One Brookings Drive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St. Louis, MO 63130-4899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A.B. and B.S.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M.A. and Ph.D. Physics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Wellesley College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Professor Richard French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85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106 Central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Wellesley, MA 02481-8203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Astronomy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Wesleyan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John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Salzer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86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 xml:space="preserve">Van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Vleck</w:t>
            </w:r>
            <w:proofErr w:type="spellEnd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 Observatory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Middletown, CT 06459-0123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M.S.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Williams College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Karen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Kwitter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87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32 Lab Campus Drive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Williamstown, MA 01267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Astronomy B.S. Astrophysics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N/A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University of Wisconsin at Madison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Linda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Sparke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88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475 N. Charter Street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Madison, WI 53706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Astronomy-Physics major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Astronomy</w:t>
            </w:r>
          </w:p>
        </w:tc>
      </w:tr>
      <w:tr w:rsidR="007A517B" w:rsidRPr="007A517B" w:rsidTr="007A517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Yale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Professor Charles </w:t>
            </w:r>
            <w:proofErr w:type="spellStart"/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Bailyn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hyperlink r:id="rId89" w:history="1">
              <w:r w:rsidRPr="007A517B">
                <w:rPr>
                  <w:rFonts w:ascii="Verdana" w:eastAsia="Times New Roman" w:hAnsi="Verdana" w:cs="Times New Roman"/>
                  <w:color w:val="3366CC"/>
                  <w:sz w:val="14"/>
                  <w:u w:val="single"/>
                </w:rPr>
                <w:t>Dept. of Astronomy</w:t>
              </w:r>
            </w:hyperlink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P.O. Box 208101</w:t>
            </w: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>New Haven CT 06520-8101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B.A. Astronomy B.S. Astronomy and Physics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B" w:rsidRPr="007A517B" w:rsidRDefault="007A517B" w:rsidP="007A5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A517B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Ph.D. Astronomy</w:t>
            </w:r>
          </w:p>
        </w:tc>
      </w:tr>
    </w:tbl>
    <w:p w:rsidR="00AF09B4" w:rsidRDefault="00AF09B4"/>
    <w:sectPr w:rsidR="00AF09B4" w:rsidSect="00AF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A517B"/>
    <w:rsid w:val="000019A3"/>
    <w:rsid w:val="00013476"/>
    <w:rsid w:val="0003284B"/>
    <w:rsid w:val="00032D71"/>
    <w:rsid w:val="000336FC"/>
    <w:rsid w:val="00034BE3"/>
    <w:rsid w:val="00036488"/>
    <w:rsid w:val="000401BF"/>
    <w:rsid w:val="0004179F"/>
    <w:rsid w:val="00042881"/>
    <w:rsid w:val="00045E6D"/>
    <w:rsid w:val="000462F1"/>
    <w:rsid w:val="000468C1"/>
    <w:rsid w:val="00060B44"/>
    <w:rsid w:val="00062DBA"/>
    <w:rsid w:val="00064E28"/>
    <w:rsid w:val="00066C69"/>
    <w:rsid w:val="0007129F"/>
    <w:rsid w:val="000779CC"/>
    <w:rsid w:val="00077FEE"/>
    <w:rsid w:val="0008295B"/>
    <w:rsid w:val="000830A9"/>
    <w:rsid w:val="00092BD8"/>
    <w:rsid w:val="00094AA2"/>
    <w:rsid w:val="000959CD"/>
    <w:rsid w:val="000A5D2B"/>
    <w:rsid w:val="000B1378"/>
    <w:rsid w:val="000C395C"/>
    <w:rsid w:val="000C6279"/>
    <w:rsid w:val="000C74EA"/>
    <w:rsid w:val="000D0205"/>
    <w:rsid w:val="000D6B49"/>
    <w:rsid w:val="000D7FCA"/>
    <w:rsid w:val="000E021D"/>
    <w:rsid w:val="000E47D6"/>
    <w:rsid w:val="000E58E8"/>
    <w:rsid w:val="000E5952"/>
    <w:rsid w:val="000F1237"/>
    <w:rsid w:val="000F1C8B"/>
    <w:rsid w:val="000F6767"/>
    <w:rsid w:val="000F6F47"/>
    <w:rsid w:val="000F71A3"/>
    <w:rsid w:val="000F7FD3"/>
    <w:rsid w:val="001037F7"/>
    <w:rsid w:val="001107F7"/>
    <w:rsid w:val="00112E51"/>
    <w:rsid w:val="001144C7"/>
    <w:rsid w:val="00114A12"/>
    <w:rsid w:val="001176AC"/>
    <w:rsid w:val="0012177C"/>
    <w:rsid w:val="001235FD"/>
    <w:rsid w:val="00125E92"/>
    <w:rsid w:val="001260B8"/>
    <w:rsid w:val="001305F9"/>
    <w:rsid w:val="00131B4B"/>
    <w:rsid w:val="0014028C"/>
    <w:rsid w:val="0014793C"/>
    <w:rsid w:val="00155845"/>
    <w:rsid w:val="0016374F"/>
    <w:rsid w:val="00177789"/>
    <w:rsid w:val="00183B1B"/>
    <w:rsid w:val="001861DF"/>
    <w:rsid w:val="00187160"/>
    <w:rsid w:val="00197D46"/>
    <w:rsid w:val="001A2A4F"/>
    <w:rsid w:val="001A3EBB"/>
    <w:rsid w:val="001A562F"/>
    <w:rsid w:val="001B1394"/>
    <w:rsid w:val="001B2D7D"/>
    <w:rsid w:val="001B2E95"/>
    <w:rsid w:val="001B5B66"/>
    <w:rsid w:val="001B61B9"/>
    <w:rsid w:val="001B7152"/>
    <w:rsid w:val="001D1732"/>
    <w:rsid w:val="001E04AA"/>
    <w:rsid w:val="001E5712"/>
    <w:rsid w:val="001F1263"/>
    <w:rsid w:val="001F24F5"/>
    <w:rsid w:val="0020063D"/>
    <w:rsid w:val="00200689"/>
    <w:rsid w:val="00200BD6"/>
    <w:rsid w:val="00204095"/>
    <w:rsid w:val="00204C44"/>
    <w:rsid w:val="0021098A"/>
    <w:rsid w:val="002161A1"/>
    <w:rsid w:val="00221454"/>
    <w:rsid w:val="002221E1"/>
    <w:rsid w:val="0022664A"/>
    <w:rsid w:val="0023071D"/>
    <w:rsid w:val="00231D2A"/>
    <w:rsid w:val="00232857"/>
    <w:rsid w:val="00250CA6"/>
    <w:rsid w:val="00260602"/>
    <w:rsid w:val="002655DD"/>
    <w:rsid w:val="00266A86"/>
    <w:rsid w:val="00267752"/>
    <w:rsid w:val="002705A5"/>
    <w:rsid w:val="00274546"/>
    <w:rsid w:val="00276B28"/>
    <w:rsid w:val="0028155C"/>
    <w:rsid w:val="00283E88"/>
    <w:rsid w:val="002842E2"/>
    <w:rsid w:val="00290CAC"/>
    <w:rsid w:val="00296169"/>
    <w:rsid w:val="00297342"/>
    <w:rsid w:val="002A27C6"/>
    <w:rsid w:val="002B1BCD"/>
    <w:rsid w:val="002C6385"/>
    <w:rsid w:val="002D1878"/>
    <w:rsid w:val="002D2A18"/>
    <w:rsid w:val="002D303E"/>
    <w:rsid w:val="002E1D58"/>
    <w:rsid w:val="002E5AFF"/>
    <w:rsid w:val="002E6158"/>
    <w:rsid w:val="00302A86"/>
    <w:rsid w:val="00306556"/>
    <w:rsid w:val="003121FB"/>
    <w:rsid w:val="0031375D"/>
    <w:rsid w:val="00315AF7"/>
    <w:rsid w:val="00332017"/>
    <w:rsid w:val="0035423D"/>
    <w:rsid w:val="00354788"/>
    <w:rsid w:val="0035537F"/>
    <w:rsid w:val="00356C36"/>
    <w:rsid w:val="003576A2"/>
    <w:rsid w:val="00360E6A"/>
    <w:rsid w:val="003617B9"/>
    <w:rsid w:val="00361CFE"/>
    <w:rsid w:val="003626A5"/>
    <w:rsid w:val="00364041"/>
    <w:rsid w:val="0036623E"/>
    <w:rsid w:val="00370604"/>
    <w:rsid w:val="00370AD1"/>
    <w:rsid w:val="003721D9"/>
    <w:rsid w:val="00377421"/>
    <w:rsid w:val="00381A1B"/>
    <w:rsid w:val="00397056"/>
    <w:rsid w:val="003A10A0"/>
    <w:rsid w:val="003A2BFD"/>
    <w:rsid w:val="003A4C38"/>
    <w:rsid w:val="003A6EDC"/>
    <w:rsid w:val="003B1562"/>
    <w:rsid w:val="003B56AA"/>
    <w:rsid w:val="003C0FC0"/>
    <w:rsid w:val="003C112F"/>
    <w:rsid w:val="003C2335"/>
    <w:rsid w:val="003C4B38"/>
    <w:rsid w:val="003C5C71"/>
    <w:rsid w:val="003D6827"/>
    <w:rsid w:val="003D6BA6"/>
    <w:rsid w:val="003E04AB"/>
    <w:rsid w:val="003E3376"/>
    <w:rsid w:val="003E5F66"/>
    <w:rsid w:val="003F0009"/>
    <w:rsid w:val="003F4F2C"/>
    <w:rsid w:val="003F5BA0"/>
    <w:rsid w:val="003F6602"/>
    <w:rsid w:val="00404242"/>
    <w:rsid w:val="00414077"/>
    <w:rsid w:val="004146C7"/>
    <w:rsid w:val="0042160D"/>
    <w:rsid w:val="0042669E"/>
    <w:rsid w:val="0043307D"/>
    <w:rsid w:val="00434D04"/>
    <w:rsid w:val="00436E4C"/>
    <w:rsid w:val="00437119"/>
    <w:rsid w:val="00444336"/>
    <w:rsid w:val="00445912"/>
    <w:rsid w:val="004527DE"/>
    <w:rsid w:val="004546A8"/>
    <w:rsid w:val="00455570"/>
    <w:rsid w:val="00456B98"/>
    <w:rsid w:val="0046479F"/>
    <w:rsid w:val="00473919"/>
    <w:rsid w:val="00473DBF"/>
    <w:rsid w:val="0047496D"/>
    <w:rsid w:val="00482C4C"/>
    <w:rsid w:val="004921DF"/>
    <w:rsid w:val="004932DD"/>
    <w:rsid w:val="004A2230"/>
    <w:rsid w:val="004A36FF"/>
    <w:rsid w:val="004A76D3"/>
    <w:rsid w:val="004B1839"/>
    <w:rsid w:val="004B4670"/>
    <w:rsid w:val="004B5B69"/>
    <w:rsid w:val="004C2A08"/>
    <w:rsid w:val="004C59E7"/>
    <w:rsid w:val="004C6BDF"/>
    <w:rsid w:val="004D1F37"/>
    <w:rsid w:val="004D1F59"/>
    <w:rsid w:val="004E50B2"/>
    <w:rsid w:val="00504429"/>
    <w:rsid w:val="00506A1D"/>
    <w:rsid w:val="00517D45"/>
    <w:rsid w:val="00527BAF"/>
    <w:rsid w:val="0053148F"/>
    <w:rsid w:val="005361E6"/>
    <w:rsid w:val="00546921"/>
    <w:rsid w:val="00552E88"/>
    <w:rsid w:val="00554F3C"/>
    <w:rsid w:val="00556CE7"/>
    <w:rsid w:val="00556FB1"/>
    <w:rsid w:val="00566717"/>
    <w:rsid w:val="00571680"/>
    <w:rsid w:val="005731DF"/>
    <w:rsid w:val="0058744A"/>
    <w:rsid w:val="00587BF9"/>
    <w:rsid w:val="00592763"/>
    <w:rsid w:val="0059357A"/>
    <w:rsid w:val="00593C37"/>
    <w:rsid w:val="00594BC3"/>
    <w:rsid w:val="00596322"/>
    <w:rsid w:val="00597D66"/>
    <w:rsid w:val="005A0223"/>
    <w:rsid w:val="005A22E4"/>
    <w:rsid w:val="005A35E5"/>
    <w:rsid w:val="005A3935"/>
    <w:rsid w:val="005A721C"/>
    <w:rsid w:val="005A745E"/>
    <w:rsid w:val="005B2E1E"/>
    <w:rsid w:val="005B3098"/>
    <w:rsid w:val="005C3B70"/>
    <w:rsid w:val="005C6F3D"/>
    <w:rsid w:val="005C7149"/>
    <w:rsid w:val="005D4CAB"/>
    <w:rsid w:val="005D6452"/>
    <w:rsid w:val="005D7B08"/>
    <w:rsid w:val="005E2691"/>
    <w:rsid w:val="005E3981"/>
    <w:rsid w:val="005E5275"/>
    <w:rsid w:val="005F2CE6"/>
    <w:rsid w:val="005F6622"/>
    <w:rsid w:val="00601DDA"/>
    <w:rsid w:val="00602BC4"/>
    <w:rsid w:val="00614617"/>
    <w:rsid w:val="006241BA"/>
    <w:rsid w:val="006508E5"/>
    <w:rsid w:val="00653345"/>
    <w:rsid w:val="006541DE"/>
    <w:rsid w:val="00654DA6"/>
    <w:rsid w:val="00662D4E"/>
    <w:rsid w:val="00674C21"/>
    <w:rsid w:val="00676305"/>
    <w:rsid w:val="0068055B"/>
    <w:rsid w:val="00680FEE"/>
    <w:rsid w:val="006827F3"/>
    <w:rsid w:val="00687432"/>
    <w:rsid w:val="006916AB"/>
    <w:rsid w:val="006A0594"/>
    <w:rsid w:val="006A5B3C"/>
    <w:rsid w:val="006A624D"/>
    <w:rsid w:val="006B544F"/>
    <w:rsid w:val="006C046B"/>
    <w:rsid w:val="006C178A"/>
    <w:rsid w:val="006C261B"/>
    <w:rsid w:val="006C37E5"/>
    <w:rsid w:val="006C418A"/>
    <w:rsid w:val="006C6C62"/>
    <w:rsid w:val="006E1FE6"/>
    <w:rsid w:val="006E2101"/>
    <w:rsid w:val="006E7E7A"/>
    <w:rsid w:val="006F04B2"/>
    <w:rsid w:val="006F0545"/>
    <w:rsid w:val="006F316D"/>
    <w:rsid w:val="00714E51"/>
    <w:rsid w:val="00725F1A"/>
    <w:rsid w:val="0072794D"/>
    <w:rsid w:val="00732005"/>
    <w:rsid w:val="0073402E"/>
    <w:rsid w:val="00734F46"/>
    <w:rsid w:val="00735E39"/>
    <w:rsid w:val="00736158"/>
    <w:rsid w:val="00744A7A"/>
    <w:rsid w:val="00757638"/>
    <w:rsid w:val="00763696"/>
    <w:rsid w:val="00763F70"/>
    <w:rsid w:val="00766B92"/>
    <w:rsid w:val="00767301"/>
    <w:rsid w:val="0077019D"/>
    <w:rsid w:val="00770DD4"/>
    <w:rsid w:val="00771C03"/>
    <w:rsid w:val="0077432C"/>
    <w:rsid w:val="00793018"/>
    <w:rsid w:val="00793C77"/>
    <w:rsid w:val="007A3F45"/>
    <w:rsid w:val="007A517B"/>
    <w:rsid w:val="007A560C"/>
    <w:rsid w:val="007B48AF"/>
    <w:rsid w:val="007B5612"/>
    <w:rsid w:val="007B7398"/>
    <w:rsid w:val="007C5DA0"/>
    <w:rsid w:val="007C6066"/>
    <w:rsid w:val="007C70A3"/>
    <w:rsid w:val="007D0F34"/>
    <w:rsid w:val="007D3D57"/>
    <w:rsid w:val="007D494D"/>
    <w:rsid w:val="007D61F5"/>
    <w:rsid w:val="007E547A"/>
    <w:rsid w:val="007F09DF"/>
    <w:rsid w:val="007F4F5F"/>
    <w:rsid w:val="007F56D7"/>
    <w:rsid w:val="007F62CE"/>
    <w:rsid w:val="00801F7D"/>
    <w:rsid w:val="00807E9A"/>
    <w:rsid w:val="008145B5"/>
    <w:rsid w:val="008157FA"/>
    <w:rsid w:val="00821142"/>
    <w:rsid w:val="00833730"/>
    <w:rsid w:val="008362F8"/>
    <w:rsid w:val="00840EDD"/>
    <w:rsid w:val="008417EC"/>
    <w:rsid w:val="00854070"/>
    <w:rsid w:val="00854C50"/>
    <w:rsid w:val="00857682"/>
    <w:rsid w:val="008655B7"/>
    <w:rsid w:val="008719DE"/>
    <w:rsid w:val="00872D02"/>
    <w:rsid w:val="008742A7"/>
    <w:rsid w:val="0087603A"/>
    <w:rsid w:val="00890945"/>
    <w:rsid w:val="008953E4"/>
    <w:rsid w:val="008B03A5"/>
    <w:rsid w:val="008C2F3A"/>
    <w:rsid w:val="008C4121"/>
    <w:rsid w:val="008D112D"/>
    <w:rsid w:val="008D12AB"/>
    <w:rsid w:val="008D2813"/>
    <w:rsid w:val="008E272E"/>
    <w:rsid w:val="008E3575"/>
    <w:rsid w:val="008E450C"/>
    <w:rsid w:val="008E48BE"/>
    <w:rsid w:val="008F1A00"/>
    <w:rsid w:val="008F3ABE"/>
    <w:rsid w:val="008F5EB5"/>
    <w:rsid w:val="009024C7"/>
    <w:rsid w:val="0090484A"/>
    <w:rsid w:val="00905E81"/>
    <w:rsid w:val="009060AE"/>
    <w:rsid w:val="00911C5B"/>
    <w:rsid w:val="0091200F"/>
    <w:rsid w:val="00915485"/>
    <w:rsid w:val="00921AF5"/>
    <w:rsid w:val="009234A5"/>
    <w:rsid w:val="0092354B"/>
    <w:rsid w:val="0092469D"/>
    <w:rsid w:val="00924E54"/>
    <w:rsid w:val="009254ED"/>
    <w:rsid w:val="00931708"/>
    <w:rsid w:val="00934D5B"/>
    <w:rsid w:val="00934EBF"/>
    <w:rsid w:val="00935ABA"/>
    <w:rsid w:val="0094095A"/>
    <w:rsid w:val="00946CC0"/>
    <w:rsid w:val="0096791B"/>
    <w:rsid w:val="009702C4"/>
    <w:rsid w:val="009714A3"/>
    <w:rsid w:val="009741E8"/>
    <w:rsid w:val="00976E7D"/>
    <w:rsid w:val="009808E1"/>
    <w:rsid w:val="009843B8"/>
    <w:rsid w:val="00984A4C"/>
    <w:rsid w:val="00991390"/>
    <w:rsid w:val="00993E7F"/>
    <w:rsid w:val="00996E3F"/>
    <w:rsid w:val="009A64A9"/>
    <w:rsid w:val="009B32CF"/>
    <w:rsid w:val="009B3ACA"/>
    <w:rsid w:val="009B4496"/>
    <w:rsid w:val="009B4C4B"/>
    <w:rsid w:val="009B7FDD"/>
    <w:rsid w:val="009C07B5"/>
    <w:rsid w:val="009C20DA"/>
    <w:rsid w:val="009D27F9"/>
    <w:rsid w:val="009D2D6D"/>
    <w:rsid w:val="009D68FF"/>
    <w:rsid w:val="009D70C8"/>
    <w:rsid w:val="009E1764"/>
    <w:rsid w:val="009E59AE"/>
    <w:rsid w:val="009E700C"/>
    <w:rsid w:val="009F05E7"/>
    <w:rsid w:val="009F44E4"/>
    <w:rsid w:val="009F699E"/>
    <w:rsid w:val="00A06A72"/>
    <w:rsid w:val="00A104C5"/>
    <w:rsid w:val="00A12313"/>
    <w:rsid w:val="00A17BEA"/>
    <w:rsid w:val="00A228C5"/>
    <w:rsid w:val="00A235D0"/>
    <w:rsid w:val="00A2443D"/>
    <w:rsid w:val="00A27692"/>
    <w:rsid w:val="00A35B1D"/>
    <w:rsid w:val="00A37BCB"/>
    <w:rsid w:val="00A4052A"/>
    <w:rsid w:val="00A505AE"/>
    <w:rsid w:val="00A53920"/>
    <w:rsid w:val="00A6138F"/>
    <w:rsid w:val="00A67158"/>
    <w:rsid w:val="00A67E18"/>
    <w:rsid w:val="00A721E8"/>
    <w:rsid w:val="00A74B6C"/>
    <w:rsid w:val="00A74E27"/>
    <w:rsid w:val="00A80381"/>
    <w:rsid w:val="00A81DEC"/>
    <w:rsid w:val="00A8481F"/>
    <w:rsid w:val="00A854E6"/>
    <w:rsid w:val="00A87FF6"/>
    <w:rsid w:val="00A9145D"/>
    <w:rsid w:val="00A92109"/>
    <w:rsid w:val="00A94806"/>
    <w:rsid w:val="00AA3BEF"/>
    <w:rsid w:val="00AB03F6"/>
    <w:rsid w:val="00AB444D"/>
    <w:rsid w:val="00AB7A85"/>
    <w:rsid w:val="00AC0F74"/>
    <w:rsid w:val="00AD0E26"/>
    <w:rsid w:val="00AD1C35"/>
    <w:rsid w:val="00AD1F23"/>
    <w:rsid w:val="00AD245E"/>
    <w:rsid w:val="00AD2CD8"/>
    <w:rsid w:val="00AD4AD5"/>
    <w:rsid w:val="00AE1729"/>
    <w:rsid w:val="00AF09B4"/>
    <w:rsid w:val="00AF68FE"/>
    <w:rsid w:val="00AF7903"/>
    <w:rsid w:val="00B036C4"/>
    <w:rsid w:val="00B06017"/>
    <w:rsid w:val="00B0778E"/>
    <w:rsid w:val="00B11D7A"/>
    <w:rsid w:val="00B129A0"/>
    <w:rsid w:val="00B12E4A"/>
    <w:rsid w:val="00B1567C"/>
    <w:rsid w:val="00B214F7"/>
    <w:rsid w:val="00B30A33"/>
    <w:rsid w:val="00B31C1D"/>
    <w:rsid w:val="00B34C65"/>
    <w:rsid w:val="00B35C98"/>
    <w:rsid w:val="00B4193F"/>
    <w:rsid w:val="00B4691D"/>
    <w:rsid w:val="00B51113"/>
    <w:rsid w:val="00B56514"/>
    <w:rsid w:val="00B62021"/>
    <w:rsid w:val="00B62EF1"/>
    <w:rsid w:val="00B63538"/>
    <w:rsid w:val="00B7706B"/>
    <w:rsid w:val="00B77CAE"/>
    <w:rsid w:val="00B803B2"/>
    <w:rsid w:val="00B822C7"/>
    <w:rsid w:val="00B84EFC"/>
    <w:rsid w:val="00B91CC1"/>
    <w:rsid w:val="00BA4413"/>
    <w:rsid w:val="00BA551E"/>
    <w:rsid w:val="00BB1A1D"/>
    <w:rsid w:val="00BB31D7"/>
    <w:rsid w:val="00BB3A51"/>
    <w:rsid w:val="00BB5665"/>
    <w:rsid w:val="00BD569B"/>
    <w:rsid w:val="00BE0BFE"/>
    <w:rsid w:val="00BE14FC"/>
    <w:rsid w:val="00BE3F8B"/>
    <w:rsid w:val="00BF5292"/>
    <w:rsid w:val="00C02FF9"/>
    <w:rsid w:val="00C051F9"/>
    <w:rsid w:val="00C17FDC"/>
    <w:rsid w:val="00C24748"/>
    <w:rsid w:val="00C24AA4"/>
    <w:rsid w:val="00C3466B"/>
    <w:rsid w:val="00C356FA"/>
    <w:rsid w:val="00C37F31"/>
    <w:rsid w:val="00C41B6C"/>
    <w:rsid w:val="00C4266B"/>
    <w:rsid w:val="00C438F5"/>
    <w:rsid w:val="00C47522"/>
    <w:rsid w:val="00C52B2C"/>
    <w:rsid w:val="00C53F14"/>
    <w:rsid w:val="00C60FF9"/>
    <w:rsid w:val="00C61EEA"/>
    <w:rsid w:val="00C62494"/>
    <w:rsid w:val="00C64DCE"/>
    <w:rsid w:val="00C656C1"/>
    <w:rsid w:val="00C67FFB"/>
    <w:rsid w:val="00C75F3E"/>
    <w:rsid w:val="00C831B3"/>
    <w:rsid w:val="00C85E14"/>
    <w:rsid w:val="00C9548B"/>
    <w:rsid w:val="00C97964"/>
    <w:rsid w:val="00CA1A12"/>
    <w:rsid w:val="00CA5713"/>
    <w:rsid w:val="00CA5A09"/>
    <w:rsid w:val="00CB0E46"/>
    <w:rsid w:val="00CB7B69"/>
    <w:rsid w:val="00CC0E30"/>
    <w:rsid w:val="00CE13BB"/>
    <w:rsid w:val="00CE163C"/>
    <w:rsid w:val="00CE18DF"/>
    <w:rsid w:val="00CE454F"/>
    <w:rsid w:val="00CE6B86"/>
    <w:rsid w:val="00D07248"/>
    <w:rsid w:val="00D143F9"/>
    <w:rsid w:val="00D2793B"/>
    <w:rsid w:val="00D41C33"/>
    <w:rsid w:val="00D43ECA"/>
    <w:rsid w:val="00D51881"/>
    <w:rsid w:val="00D536FA"/>
    <w:rsid w:val="00D60BCA"/>
    <w:rsid w:val="00D61646"/>
    <w:rsid w:val="00D71A2A"/>
    <w:rsid w:val="00D73E79"/>
    <w:rsid w:val="00D750D2"/>
    <w:rsid w:val="00D77045"/>
    <w:rsid w:val="00D8029A"/>
    <w:rsid w:val="00D82815"/>
    <w:rsid w:val="00D87630"/>
    <w:rsid w:val="00D90F55"/>
    <w:rsid w:val="00DA4CD3"/>
    <w:rsid w:val="00DB06F5"/>
    <w:rsid w:val="00DB07E8"/>
    <w:rsid w:val="00DB3148"/>
    <w:rsid w:val="00DB59DF"/>
    <w:rsid w:val="00DC1216"/>
    <w:rsid w:val="00DC668B"/>
    <w:rsid w:val="00DC6846"/>
    <w:rsid w:val="00DD4C89"/>
    <w:rsid w:val="00DD7ED8"/>
    <w:rsid w:val="00DE0B96"/>
    <w:rsid w:val="00DE1D6C"/>
    <w:rsid w:val="00DE7007"/>
    <w:rsid w:val="00DF1F5C"/>
    <w:rsid w:val="00DF2498"/>
    <w:rsid w:val="00DF4D3D"/>
    <w:rsid w:val="00DF55C0"/>
    <w:rsid w:val="00DF5B19"/>
    <w:rsid w:val="00DF62F2"/>
    <w:rsid w:val="00E00A1D"/>
    <w:rsid w:val="00E03CA9"/>
    <w:rsid w:val="00E1354A"/>
    <w:rsid w:val="00E13DA0"/>
    <w:rsid w:val="00E14616"/>
    <w:rsid w:val="00E16CCC"/>
    <w:rsid w:val="00E218C8"/>
    <w:rsid w:val="00E25734"/>
    <w:rsid w:val="00E272B1"/>
    <w:rsid w:val="00E27F74"/>
    <w:rsid w:val="00E30DD6"/>
    <w:rsid w:val="00E31744"/>
    <w:rsid w:val="00E376BA"/>
    <w:rsid w:val="00E42659"/>
    <w:rsid w:val="00E438C5"/>
    <w:rsid w:val="00E47F05"/>
    <w:rsid w:val="00E521B3"/>
    <w:rsid w:val="00E66F2D"/>
    <w:rsid w:val="00E75317"/>
    <w:rsid w:val="00E77764"/>
    <w:rsid w:val="00E77EA1"/>
    <w:rsid w:val="00E929EC"/>
    <w:rsid w:val="00EA0994"/>
    <w:rsid w:val="00EA33E9"/>
    <w:rsid w:val="00EA340F"/>
    <w:rsid w:val="00EA59D1"/>
    <w:rsid w:val="00EA5E8B"/>
    <w:rsid w:val="00EA7688"/>
    <w:rsid w:val="00EA7EFE"/>
    <w:rsid w:val="00EB39FD"/>
    <w:rsid w:val="00EB5DB6"/>
    <w:rsid w:val="00EB7311"/>
    <w:rsid w:val="00EC220B"/>
    <w:rsid w:val="00EC2749"/>
    <w:rsid w:val="00EC2C79"/>
    <w:rsid w:val="00EC4BA2"/>
    <w:rsid w:val="00EC5BB6"/>
    <w:rsid w:val="00ED1DCD"/>
    <w:rsid w:val="00ED2BA2"/>
    <w:rsid w:val="00ED4492"/>
    <w:rsid w:val="00ED47A6"/>
    <w:rsid w:val="00ED7815"/>
    <w:rsid w:val="00EE13AC"/>
    <w:rsid w:val="00EE6640"/>
    <w:rsid w:val="00EF386B"/>
    <w:rsid w:val="00EF623A"/>
    <w:rsid w:val="00EF6578"/>
    <w:rsid w:val="00EF7F7A"/>
    <w:rsid w:val="00F03AC5"/>
    <w:rsid w:val="00F0792F"/>
    <w:rsid w:val="00F2171D"/>
    <w:rsid w:val="00F24DD3"/>
    <w:rsid w:val="00F271DD"/>
    <w:rsid w:val="00F3341C"/>
    <w:rsid w:val="00F35C5F"/>
    <w:rsid w:val="00F37DFD"/>
    <w:rsid w:val="00F50B15"/>
    <w:rsid w:val="00F64565"/>
    <w:rsid w:val="00F7390D"/>
    <w:rsid w:val="00F851E8"/>
    <w:rsid w:val="00F85379"/>
    <w:rsid w:val="00F866A5"/>
    <w:rsid w:val="00FA7B63"/>
    <w:rsid w:val="00FB1A81"/>
    <w:rsid w:val="00FB3C79"/>
    <w:rsid w:val="00FB547F"/>
    <w:rsid w:val="00FB68F3"/>
    <w:rsid w:val="00FC2A02"/>
    <w:rsid w:val="00FC4E68"/>
    <w:rsid w:val="00FD01FF"/>
    <w:rsid w:val="00FD159A"/>
    <w:rsid w:val="00FD4EB0"/>
    <w:rsid w:val="00FE5C7E"/>
    <w:rsid w:val="00FF677D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B4"/>
  </w:style>
  <w:style w:type="paragraph" w:styleId="Heading1">
    <w:name w:val="heading 1"/>
    <w:basedOn w:val="Normal"/>
    <w:link w:val="Heading1Char"/>
    <w:uiPriority w:val="9"/>
    <w:qFormat/>
    <w:rsid w:val="007A5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A5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1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A51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A517B"/>
    <w:rPr>
      <w:color w:val="33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17B"/>
    <w:rPr>
      <w:color w:val="3366CC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A517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A517B"/>
    <w:rPr>
      <w:rFonts w:ascii="Courier" w:eastAsia="Times New Roman" w:hAnsi="Courier" w:cs="Courier New" w:hint="default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A517B"/>
    <w:rPr>
      <w:i/>
      <w:iCs/>
    </w:rPr>
  </w:style>
  <w:style w:type="character" w:styleId="Emphasis">
    <w:name w:val="Emphasis"/>
    <w:basedOn w:val="DefaultParagraphFont"/>
    <w:uiPriority w:val="20"/>
    <w:qFormat/>
    <w:rsid w:val="007A517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A517B"/>
    <w:rPr>
      <w:rFonts w:ascii="Courier" w:eastAsia="Times New Roman" w:hAnsi="Courier" w:cs="Courier New" w:hint="default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A517B"/>
    <w:rPr>
      <w:rFonts w:ascii="Courier" w:eastAsia="Times New Roman" w:hAnsi="Courier" w:cs="Courier New" w:hint="default"/>
    </w:rPr>
  </w:style>
  <w:style w:type="character" w:styleId="Strong">
    <w:name w:val="Strong"/>
    <w:basedOn w:val="DefaultParagraphFont"/>
    <w:uiPriority w:val="22"/>
    <w:qFormat/>
    <w:rsid w:val="007A517B"/>
    <w:rPr>
      <w:b/>
      <w:bCs/>
    </w:rPr>
  </w:style>
  <w:style w:type="character" w:styleId="HTMLTypewriter">
    <w:name w:val="HTML Typewriter"/>
    <w:basedOn w:val="DefaultParagraphFont"/>
    <w:uiPriority w:val="99"/>
    <w:semiHidden/>
    <w:unhideWhenUsed/>
    <w:rsid w:val="007A517B"/>
    <w:rPr>
      <w:rFonts w:ascii="Courier" w:eastAsia="Times New Roman" w:hAnsi="Courier" w:cs="Courier New" w:hint="default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A517B"/>
    <w:rPr>
      <w:rFonts w:ascii="Courier" w:hAnsi="Courier" w:hint="default"/>
      <w:i/>
      <w:iCs/>
    </w:rPr>
  </w:style>
  <w:style w:type="paragraph" w:styleId="NormalWeb">
    <w:name w:val="Normal (Web)"/>
    <w:basedOn w:val="Normal"/>
    <w:uiPriority w:val="99"/>
    <w:unhideWhenUsed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-ul">
    <w:name w:val="icons-ul"/>
    <w:basedOn w:val="Normal"/>
    <w:rsid w:val="007A517B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uted">
    <w:name w:val="icon-muted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EEEE"/>
      <w:sz w:val="24"/>
      <w:szCs w:val="24"/>
    </w:rPr>
  </w:style>
  <w:style w:type="paragraph" w:customStyle="1" w:styleId="icon-light">
    <w:name w:val="icon-light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con-dark">
    <w:name w:val="icon-dark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icon-border">
    <w:name w:val="icon-border"/>
    <w:basedOn w:val="Normal"/>
    <w:rsid w:val="007A517B"/>
    <w:pPr>
      <w:pBdr>
        <w:top w:val="single" w:sz="4" w:space="2" w:color="EEEEEE"/>
        <w:left w:val="single" w:sz="4" w:space="3" w:color="EEEEEE"/>
        <w:bottom w:val="single" w:sz="4" w:space="2" w:color="EEEEEE"/>
        <w:right w:val="single" w:sz="4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2x">
    <w:name w:val="icon-2x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icon-3x">
    <w:name w:val="icon-3x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icon-4x">
    <w:name w:val="icon-4x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</w:rPr>
  </w:style>
  <w:style w:type="paragraph" w:customStyle="1" w:styleId="icon-5x">
    <w:name w:val="icon-5x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</w:rPr>
  </w:style>
  <w:style w:type="paragraph" w:customStyle="1" w:styleId="icon-stack">
    <w:name w:val="icon-stack"/>
    <w:basedOn w:val="Normal"/>
    <w:rsid w:val="007A517B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CC"/>
      <w:sz w:val="24"/>
      <w:szCs w:val="24"/>
      <w:u w:val="single"/>
    </w:rPr>
  </w:style>
  <w:style w:type="paragraph" w:customStyle="1" w:styleId="ma">
    <w:name w:val="ma"/>
    <w:basedOn w:val="Normal"/>
    <w:rsid w:val="007A517B"/>
    <w:pPr>
      <w:spacing w:after="0" w:line="240" w:lineRule="auto"/>
      <w:ind w:left="-36" w:right="-36"/>
    </w:pPr>
    <w:rPr>
      <w:rFonts w:ascii="Times New Roman" w:eastAsia="Times New Roman" w:hAnsi="Times New Roman" w:cs="Times New Roman"/>
      <w:spacing w:val="-12"/>
      <w:sz w:val="24"/>
      <w:szCs w:val="24"/>
    </w:rPr>
  </w:style>
  <w:style w:type="paragraph" w:customStyle="1" w:styleId="lg">
    <w:name w:val="lg"/>
    <w:basedOn w:val="Normal"/>
    <w:rsid w:val="007A517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">
    <w:name w:val="gb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dnotice">
    <w:name w:val="vdnotice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66"/>
      <w:sz w:val="24"/>
      <w:szCs w:val="24"/>
    </w:rPr>
  </w:style>
  <w:style w:type="paragraph" w:customStyle="1" w:styleId="icon-spin">
    <w:name w:val="icon-spin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i">
    <w:name w:val="icon-li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tack-base">
    <w:name w:val="icon-stack-base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r">
    <w:name w:val="ctr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">
    <w:name w:val="sb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i1">
    <w:name w:val="icon-li1"/>
    <w:basedOn w:val="Normal"/>
    <w:rsid w:val="007A51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tack-base1">
    <w:name w:val="icon-stack-base1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icon-stack1">
    <w:name w:val="icon-stack1"/>
    <w:basedOn w:val="Normal"/>
    <w:rsid w:val="007A517B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pin1">
    <w:name w:val="icon-spin1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g1">
    <w:name w:val="lg1"/>
    <w:basedOn w:val="Normal"/>
    <w:rsid w:val="007A517B"/>
    <w:pPr>
      <w:spacing w:before="100" w:beforeAutospacing="1" w:after="100" w:afterAutospacing="1" w:line="240" w:lineRule="auto"/>
      <w:ind w:right="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r1">
    <w:name w:val="ctr1"/>
    <w:basedOn w:val="Normal"/>
    <w:rsid w:val="007A517B"/>
    <w:pPr>
      <w:spacing w:before="100" w:beforeAutospacing="1" w:after="100" w:afterAutospacing="1" w:line="240" w:lineRule="auto"/>
      <w:ind w:left="10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1">
    <w:name w:val="h21"/>
    <w:basedOn w:val="Normal"/>
    <w:rsid w:val="007A517B"/>
    <w:pPr>
      <w:spacing w:after="100" w:afterAutospacing="1" w:line="240" w:lineRule="auto"/>
    </w:pPr>
    <w:rPr>
      <w:rFonts w:ascii="Gill Sans MT" w:eastAsia="Times New Roman" w:hAnsi="Gill Sans MT" w:cs="Times New Roman"/>
      <w:b/>
      <w:bCs/>
      <w:color w:val="BDB6A3"/>
      <w:spacing w:val="-12"/>
      <w:sz w:val="37"/>
      <w:szCs w:val="37"/>
    </w:rPr>
  </w:style>
  <w:style w:type="paragraph" w:customStyle="1" w:styleId="h11">
    <w:name w:val="h11"/>
    <w:basedOn w:val="Normal"/>
    <w:rsid w:val="007A517B"/>
    <w:pPr>
      <w:spacing w:after="100" w:afterAutospacing="1" w:line="240" w:lineRule="auto"/>
    </w:pPr>
    <w:rPr>
      <w:rFonts w:ascii="Gill Sans MT" w:eastAsia="Times New Roman" w:hAnsi="Gill Sans MT" w:cs="Times New Roman"/>
      <w:b/>
      <w:bCs/>
      <w:color w:val="BDB6A3"/>
      <w:spacing w:val="-12"/>
      <w:sz w:val="37"/>
      <w:szCs w:val="37"/>
    </w:rPr>
  </w:style>
  <w:style w:type="paragraph" w:customStyle="1" w:styleId="sb1">
    <w:name w:val="sb1"/>
    <w:basedOn w:val="Normal"/>
    <w:rsid w:val="007A517B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1">
    <w:name w:val="u1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2">
    <w:name w:val="u2"/>
    <w:basedOn w:val="Normal"/>
    <w:rsid w:val="007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3110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697074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FF33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ace.about.com/gi/dynamic/offsite.htm?site=http://www.physics.ucsb.edu" TargetMode="External"/><Relationship Id="rId18" Type="http://schemas.openxmlformats.org/officeDocument/2006/relationships/hyperlink" Target="http://space.about.com/gi/dynamic/offsite.htm?site=http://astro.uchicago.edu" TargetMode="External"/><Relationship Id="rId26" Type="http://schemas.openxmlformats.org/officeDocument/2006/relationships/hyperlink" Target="http://space.about.com/gi/dynamic/offsite.htm?site=http://www.phy%2Dastr.gsu.edu" TargetMode="External"/><Relationship Id="rId39" Type="http://schemas.openxmlformats.org/officeDocument/2006/relationships/hyperlink" Target="http://space.about.com/gi/dynamic/offsite.htm?site=http://www.astro.louisville.edu" TargetMode="External"/><Relationship Id="rId21" Type="http://schemas.openxmlformats.org/officeDocument/2006/relationships/hyperlink" Target="http://space.about.com/gi/dynamic/offsite.htm?site=http://www.astro.columbia.edu" TargetMode="External"/><Relationship Id="rId34" Type="http://schemas.openxmlformats.org/officeDocument/2006/relationships/hyperlink" Target="http://space.about.com/gi/dynamic/offsite.htm?site=http://www.physastro.iastate.edu/" TargetMode="External"/><Relationship Id="rId42" Type="http://schemas.openxmlformats.org/officeDocument/2006/relationships/hyperlink" Target="http://space.about.com/gi/dynamic/offsite.htm?site=http://web.mit.edu/physics" TargetMode="External"/><Relationship Id="rId47" Type="http://schemas.openxmlformats.org/officeDocument/2006/relationships/hyperlink" Target="http://space.about.com/gi/dynamic/offsite.htm?site=http://www.mnsu.edu/physast" TargetMode="External"/><Relationship Id="rId50" Type="http://schemas.openxmlformats.org/officeDocument/2006/relationships/hyperlink" Target="http://space.about.com/gi/dynamic/offsite.htm?site=http://www.physics.montana.edu" TargetMode="External"/><Relationship Id="rId55" Type="http://schemas.openxmlformats.org/officeDocument/2006/relationships/hyperlink" Target="http://space.about.com/gi/dynamic/offsite.htm?site=http://www.astro.sunysb.edu/astro" TargetMode="External"/><Relationship Id="rId63" Type="http://schemas.openxmlformats.org/officeDocument/2006/relationships/hyperlink" Target="http://space.about.com/gi/dynamic/offsite.htm?site=http://www.physics.upenn.edu" TargetMode="External"/><Relationship Id="rId68" Type="http://schemas.openxmlformats.org/officeDocument/2006/relationships/hyperlink" Target="http://space.about.com/gi/dynamic/offsite.htm?site=http://www.pas.rochester.edu" TargetMode="External"/><Relationship Id="rId76" Type="http://schemas.openxmlformats.org/officeDocument/2006/relationships/hyperlink" Target="http://space.about.com/gi/dynamic/offsite.htm?site=http://www.as.utexas.edu" TargetMode="External"/><Relationship Id="rId84" Type="http://schemas.openxmlformats.org/officeDocument/2006/relationships/hyperlink" Target="http://space.about.com/gi/dynamic/offsite.htm?site=http://www.physics.wustl.edu" TargetMode="External"/><Relationship Id="rId89" Type="http://schemas.openxmlformats.org/officeDocument/2006/relationships/hyperlink" Target="http://space.about.com/gi/dynamic/offsite.htm?site=http://www.astro.yale.edu" TargetMode="External"/><Relationship Id="rId7" Type="http://schemas.openxmlformats.org/officeDocument/2006/relationships/hyperlink" Target="http://space.about.com/gi/dynamic/offsite.htm?site=http://sese.asu.edu/" TargetMode="External"/><Relationship Id="rId71" Type="http://schemas.openxmlformats.org/officeDocument/2006/relationships/hyperlink" Target="http://space.about.com/gi/dynamic/offsite.htm?site=http://www.physics.rutgers.e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ace.about.com/gi/dynamic/offsite.htm?site=http://info.phys.cmu.edu" TargetMode="External"/><Relationship Id="rId29" Type="http://schemas.openxmlformats.org/officeDocument/2006/relationships/hyperlink" Target="http://space.about.com/gi/dynamic/offsite.htm?site=http://www.astro.uhh.hawaii.edu/" TargetMode="External"/><Relationship Id="rId11" Type="http://schemas.openxmlformats.org/officeDocument/2006/relationships/hyperlink" Target="http://space.about.com/gi/dynamic/offsite.htm?site=http://www.astro.ucla.edu" TargetMode="External"/><Relationship Id="rId24" Type="http://schemas.openxmlformats.org/officeDocument/2006/relationships/hyperlink" Target="http://space.about.com/gi/dynamic/offsite.htm?site=http://www.physics.udel.edu" TargetMode="External"/><Relationship Id="rId32" Type="http://schemas.openxmlformats.org/officeDocument/2006/relationships/hyperlink" Target="http://space.about.com/gi/dynamic/offsite.htm?site=http://astrowww.astro.indiana.edu" TargetMode="External"/><Relationship Id="rId37" Type="http://schemas.openxmlformats.org/officeDocument/2006/relationships/hyperlink" Target="http://space.about.com/gi/dynamic/offsite.htm?site=http://www.phys.ksu.edu" TargetMode="External"/><Relationship Id="rId40" Type="http://schemas.openxmlformats.org/officeDocument/2006/relationships/hyperlink" Target="http://space.about.com/gi/dynamic/offsite.htm?site=http://www.astro.umd.edu" TargetMode="External"/><Relationship Id="rId45" Type="http://schemas.openxmlformats.org/officeDocument/2006/relationships/hyperlink" Target="http://space.about.com/gi/dynamic/offsite.htm?site=http://www.phy.mtu.edu" TargetMode="External"/><Relationship Id="rId53" Type="http://schemas.openxmlformats.org/officeDocument/2006/relationships/hyperlink" Target="http://space.about.com/gi/dynamic/offsite.htm?site=http://physics.nmt.edu" TargetMode="External"/><Relationship Id="rId58" Type="http://schemas.openxmlformats.org/officeDocument/2006/relationships/hyperlink" Target="http://space.about.com/gi/dynamic/offsite.htm?site=http://www.astronomy.ohio%2Dstate.edu" TargetMode="External"/><Relationship Id="rId66" Type="http://schemas.openxmlformats.org/officeDocument/2006/relationships/hyperlink" Target="http://space.about.com/gi/dynamic/offsite.htm?site=http://www.astro.princeton.edu" TargetMode="External"/><Relationship Id="rId74" Type="http://schemas.openxmlformats.org/officeDocument/2006/relationships/hyperlink" Target="http://space.about.com/gi/dynamic/offsite.htm?site=http://www.stanford.edu/dept/physics" TargetMode="External"/><Relationship Id="rId79" Type="http://schemas.openxmlformats.org/officeDocument/2006/relationships/hyperlink" Target="http://space.about.com/gi/dynamic/offsite.htm?site=http://physicsandastronomy.vassar.edu" TargetMode="External"/><Relationship Id="rId87" Type="http://schemas.openxmlformats.org/officeDocument/2006/relationships/hyperlink" Target="http://space.about.com/gi/dynamic/offsite.htm?site=http://www.williams.edu/astronomy" TargetMode="External"/><Relationship Id="rId5" Type="http://schemas.openxmlformats.org/officeDocument/2006/relationships/hyperlink" Target="http://space.about.com/gi/dynamic/offsite.htm?site=http://bama.ua.edu/%7Ephysics" TargetMode="External"/><Relationship Id="rId61" Type="http://schemas.openxmlformats.org/officeDocument/2006/relationships/hyperlink" Target="http://space.about.com/gi/dynamic/offsite.htm?site=http://physics.okstate.edu" TargetMode="External"/><Relationship Id="rId82" Type="http://schemas.openxmlformats.org/officeDocument/2006/relationships/hyperlink" Target="http://space.about.com/gi/dynamic/offsite.htm?site=http://www.phys.vt.edu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space.about.com/gi/dynamic/offsite.htm?site=http://astronomy.colgate.edu" TargetMode="External"/><Relationship Id="rId14" Type="http://schemas.openxmlformats.org/officeDocument/2006/relationships/hyperlink" Target="http://space.about.com/gi/dynamic/offsite.htm?site=http://www.astro.ucsc.edu" TargetMode="External"/><Relationship Id="rId22" Type="http://schemas.openxmlformats.org/officeDocument/2006/relationships/hyperlink" Target="http://space.about.com/gi/dynamic/offsite.htm?site=http://www.astro.cornell.edu" TargetMode="External"/><Relationship Id="rId27" Type="http://schemas.openxmlformats.org/officeDocument/2006/relationships/hyperlink" Target="http://space.about.com/gi/dynamic/offsite.htm?site=http://cfa%2Dwww.harvard.edu/hco/astro" TargetMode="External"/><Relationship Id="rId30" Type="http://schemas.openxmlformats.org/officeDocument/2006/relationships/hyperlink" Target="http://space.about.com/gi/dynamic/offsite.htm?site=http://www.physics1.howard.edu" TargetMode="External"/><Relationship Id="rId35" Type="http://schemas.openxmlformats.org/officeDocument/2006/relationships/hyperlink" Target="http://space.about.com/gi/dynamic/offsite.htm?site=http://www.pha.jhu.edu" TargetMode="External"/><Relationship Id="rId43" Type="http://schemas.openxmlformats.org/officeDocument/2006/relationships/hyperlink" Target="http://space.about.com/gi/dynamic/offsite.htm?site=http://www.astro.lsa.umich.edu" TargetMode="External"/><Relationship Id="rId48" Type="http://schemas.openxmlformats.org/officeDocument/2006/relationships/hyperlink" Target="http://space.about.com/gi/dynamic/offsite.htm?site=http://www.physics.missouri.edu" TargetMode="External"/><Relationship Id="rId56" Type="http://schemas.openxmlformats.org/officeDocument/2006/relationships/hyperlink" Target="http://space.about.com/gi/dynamic/offsite.htm?site=http://www.physics.unc.edu" TargetMode="External"/><Relationship Id="rId64" Type="http://schemas.openxmlformats.org/officeDocument/2006/relationships/hyperlink" Target="http://space.about.com/gi/dynamic/offsite.htm?site=http://www.phyast.pitt.edu" TargetMode="External"/><Relationship Id="rId69" Type="http://schemas.openxmlformats.org/officeDocument/2006/relationships/hyperlink" Target="http://space.about.com/gi/dynamic/offsite.htm?site=http://www.rpi.edu/dept/phys" TargetMode="External"/><Relationship Id="rId77" Type="http://schemas.openxmlformats.org/officeDocument/2006/relationships/hyperlink" Target="http://space.about.com/gi/dynamic/offsite.htm?site=http://www.union.edu/PUBLIC/PHYDEPT/" TargetMode="External"/><Relationship Id="rId8" Type="http://schemas.openxmlformats.org/officeDocument/2006/relationships/hyperlink" Target="http://space.about.com/gi/dynamic/offsite.htm?site=http://www.bsu.edu/csh/physics/astronomy" TargetMode="External"/><Relationship Id="rId51" Type="http://schemas.openxmlformats.org/officeDocument/2006/relationships/hyperlink" Target="http://space.about.com/gi/dynamic/offsite.htm?site=http://physics.unl.edu" TargetMode="External"/><Relationship Id="rId72" Type="http://schemas.openxmlformats.org/officeDocument/2006/relationships/hyperlink" Target="http://space.about.com/gi/dynamic/offsite.htm?site=http://walt.stcloudstate.edu/%7Epaes" TargetMode="External"/><Relationship Id="rId80" Type="http://schemas.openxmlformats.org/officeDocument/2006/relationships/hyperlink" Target="http://space.about.com/gi/dynamic/offsite.htm?site=http://www.astronomy.villanova.edu" TargetMode="External"/><Relationship Id="rId85" Type="http://schemas.openxmlformats.org/officeDocument/2006/relationships/hyperlink" Target="http://space.about.com/gi/dynamic/offsite.htm?site=http://www.wellesley.edu/Astronom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pace.about.com/gi/dynamic/offsite.htm?site=http://www%2Dphysics.ucsd.edu" TargetMode="External"/><Relationship Id="rId17" Type="http://schemas.openxmlformats.org/officeDocument/2006/relationships/hyperlink" Target="http://space.about.com/gi/dynamic/offsite.htm?site=http://burro.astr.cwru.edu/dept" TargetMode="External"/><Relationship Id="rId25" Type="http://schemas.openxmlformats.org/officeDocument/2006/relationships/hyperlink" Target="http://space.about.com/gi/dynamic/offsite.htm?site=http://www.astro.ufl.edu" TargetMode="External"/><Relationship Id="rId33" Type="http://schemas.openxmlformats.org/officeDocument/2006/relationships/hyperlink" Target="http://space.about.com/gi/dynamic/offsite.htm?site=http://www.physics.uiowa.edu" TargetMode="External"/><Relationship Id="rId38" Type="http://schemas.openxmlformats.org/officeDocument/2006/relationships/hyperlink" Target="http://space.about.com/gi/dynamic/offsite.htm?site=http://www.phys.lsu.edu" TargetMode="External"/><Relationship Id="rId46" Type="http://schemas.openxmlformats.org/officeDocument/2006/relationships/hyperlink" Target="http://space.about.com/gi/dynamic/offsite.htm?site=http://www.astro.umn.edu" TargetMode="External"/><Relationship Id="rId59" Type="http://schemas.openxmlformats.org/officeDocument/2006/relationships/hyperlink" Target="http://space.about.com/gi/dynamic/offsite.htm?site=http://plato.phy.ohiou.edu" TargetMode="External"/><Relationship Id="rId67" Type="http://schemas.openxmlformats.org/officeDocument/2006/relationships/hyperlink" Target="http://space.about.com/gi/dynamic/offsite.htm?site=http://www.physics.rice.edu" TargetMode="External"/><Relationship Id="rId20" Type="http://schemas.openxmlformats.org/officeDocument/2006/relationships/hyperlink" Target="http://space.about.com/gi/dynamic/offsite.htm?site=http://aps.colorado.edu" TargetMode="External"/><Relationship Id="rId41" Type="http://schemas.openxmlformats.org/officeDocument/2006/relationships/hyperlink" Target="http://space.about.com/gi/dynamic/offsite.htm?site=http://www%2Dastro.phast.umass.edu" TargetMode="External"/><Relationship Id="rId54" Type="http://schemas.openxmlformats.org/officeDocument/2006/relationships/hyperlink" Target="http://space.about.com/gi/dynamic/offsite.htm?site=http://astronomy.nmsu.edu" TargetMode="External"/><Relationship Id="rId62" Type="http://schemas.openxmlformats.org/officeDocument/2006/relationships/hyperlink" Target="http://space.about.com/gi/dynamic/offsite.htm?site=http://www.astro.psu.edu/" TargetMode="External"/><Relationship Id="rId70" Type="http://schemas.openxmlformats.org/officeDocument/2006/relationships/hyperlink" Target="http://space.about.com/gi/dynamic/offsite.htm?site=http://mintaka.sdsu.edu/" TargetMode="External"/><Relationship Id="rId75" Type="http://schemas.openxmlformats.org/officeDocument/2006/relationships/hyperlink" Target="http://space.about.com/gi/dynamic/offsite.htm?site=http://physics.swarthmore.edu" TargetMode="External"/><Relationship Id="rId83" Type="http://schemas.openxmlformats.org/officeDocument/2006/relationships/hyperlink" Target="http://space.about.com/gi/dynamic/offsite.htm?site=http://www.astro.washington.edu" TargetMode="External"/><Relationship Id="rId88" Type="http://schemas.openxmlformats.org/officeDocument/2006/relationships/hyperlink" Target="http://space.about.com/gi/dynamic/offsite.htm?site=http://www.astro.wisc.edu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pace.about.com/gi/dynamic/offsite.htm?site=http://www.as.arizona.edu" TargetMode="External"/><Relationship Id="rId15" Type="http://schemas.openxmlformats.org/officeDocument/2006/relationships/hyperlink" Target="http://space.about.com/gi/dynamic/offsite.htm?site=http://www.astro.caltech.edu" TargetMode="External"/><Relationship Id="rId23" Type="http://schemas.openxmlformats.org/officeDocument/2006/relationships/hyperlink" Target="http://space.about.com/gi/dynamic/offsite.htm?site=http://www.dartmouth.edu/%7Ephysics" TargetMode="External"/><Relationship Id="rId28" Type="http://schemas.openxmlformats.org/officeDocument/2006/relationships/hyperlink" Target="http://space.about.com/gi/dynamic/offsite.htm?site=http://www.ifa.hawaii.edu/" TargetMode="External"/><Relationship Id="rId36" Type="http://schemas.openxmlformats.org/officeDocument/2006/relationships/hyperlink" Target="http://space.about.com/gi/dynamic/offsite.htm?site=http://www.physics.ku.edu" TargetMode="External"/><Relationship Id="rId49" Type="http://schemas.openxmlformats.org/officeDocument/2006/relationships/hyperlink" Target="http://space.about.com/gi/dynamic/offsite.htm?site=http://www.physics.umt.edu" TargetMode="External"/><Relationship Id="rId57" Type="http://schemas.openxmlformats.org/officeDocument/2006/relationships/hyperlink" Target="http://space.about.com/gi/dynamic/offsite.htm?site=http://www.physics.northwestern.edu" TargetMode="External"/><Relationship Id="rId10" Type="http://schemas.openxmlformats.org/officeDocument/2006/relationships/hyperlink" Target="http://space.about.com/gi/dynamic/offsite.htm?site=http://astron.berkeley.edu" TargetMode="External"/><Relationship Id="rId31" Type="http://schemas.openxmlformats.org/officeDocument/2006/relationships/hyperlink" Target="http://space.about.com/gi/dynamic/offsite.htm?site=http://www.astro.uiuc.edu" TargetMode="External"/><Relationship Id="rId44" Type="http://schemas.openxmlformats.org/officeDocument/2006/relationships/hyperlink" Target="http://space.about.com/gi/dynamic/offsite.htm?site=http://www.pa.msu.edu/astro" TargetMode="External"/><Relationship Id="rId52" Type="http://schemas.openxmlformats.org/officeDocument/2006/relationships/hyperlink" Target="http://space.about.com/gi/dynamic/offsite.htm?site=http://panda.unm.edu" TargetMode="External"/><Relationship Id="rId60" Type="http://schemas.openxmlformats.org/officeDocument/2006/relationships/hyperlink" Target="http://space.about.com/gi/dynamic/offsite.htm?site=http://www.nhn.ou.edu" TargetMode="External"/><Relationship Id="rId65" Type="http://schemas.openxmlformats.org/officeDocument/2006/relationships/hyperlink" Target="http://space.about.com/gi/dynamic/offsite.htm?site=http://astronomy.pomona.edu" TargetMode="External"/><Relationship Id="rId73" Type="http://schemas.openxmlformats.org/officeDocument/2006/relationships/hyperlink" Target="http://space.about.com/gi/dynamic/offsite.htm?site=http://www.ccsf.edu/Departments/Astronomy" TargetMode="External"/><Relationship Id="rId78" Type="http://schemas.openxmlformats.org/officeDocument/2006/relationships/hyperlink" Target="http://space.about.com/gi/dynamic/offsite.htm?site=http://www.physics.vanderbilt.edu" TargetMode="External"/><Relationship Id="rId81" Type="http://schemas.openxmlformats.org/officeDocument/2006/relationships/hyperlink" Target="http://space.about.com/gi/dynamic/offsite.htm?site=http://www.astro.virginia.edu" TargetMode="External"/><Relationship Id="rId86" Type="http://schemas.openxmlformats.org/officeDocument/2006/relationships/hyperlink" Target="http://space.about.com/gi/dynamic/offsite.htm?site=http://www.wesleyan.edu/astro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pace.about.com/gi/dynamic/offsite.htm?site=http://www.bu.edu/astron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3439</Words>
  <Characters>19603</Characters>
  <Application>Microsoft Office Word</Application>
  <DocSecurity>0</DocSecurity>
  <Lines>163</Lines>
  <Paragraphs>45</Paragraphs>
  <ScaleCrop>false</ScaleCrop>
  <Company>Toshiba</Company>
  <LinksUpToDate>false</LinksUpToDate>
  <CharactersWithSpaces>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Briarton Rohr</dc:creator>
  <cp:lastModifiedBy>Briarton Rohr</cp:lastModifiedBy>
  <cp:revision>1</cp:revision>
  <dcterms:created xsi:type="dcterms:W3CDTF">2015-01-27T01:29:00Z</dcterms:created>
  <dcterms:modified xsi:type="dcterms:W3CDTF">2015-01-27T01:40:00Z</dcterms:modified>
</cp:coreProperties>
</file>